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10A61809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>S</w:t>
      </w:r>
      <w:r w:rsidR="00BF5CA4">
        <w:rPr>
          <w:lang w:val="de-DE"/>
        </w:rPr>
        <w:t>ams</w:t>
      </w:r>
      <w:r w:rsidR="004E0BE2">
        <w:rPr>
          <w:lang w:val="de-DE"/>
        </w:rPr>
        <w:t>tag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09A9390B" w:rsidR="0039600F" w:rsidRDefault="0039600F">
      <w:pPr>
        <w:rPr>
          <w:lang w:val="de-DE"/>
        </w:rPr>
      </w:pPr>
      <w:r>
        <w:rPr>
          <w:lang w:val="de-DE"/>
        </w:rPr>
        <w:t xml:space="preserve">Ich freue mich auf den Sana Kurs mit Euch am </w:t>
      </w:r>
      <w:r w:rsidR="004E0BE2">
        <w:rPr>
          <w:lang w:val="de-DE"/>
        </w:rPr>
        <w:t>S</w:t>
      </w:r>
      <w:r w:rsidR="005A5E03">
        <w:rPr>
          <w:lang w:val="de-DE"/>
        </w:rPr>
        <w:t>ams</w:t>
      </w:r>
      <w:r w:rsidR="004E0BE2">
        <w:rPr>
          <w:lang w:val="de-DE"/>
        </w:rPr>
        <w:t>tag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5775CF79" w:rsidR="0039600F" w:rsidRPr="00750811" w:rsidRDefault="00750811">
      <w:r w:rsidRPr="00750811">
        <w:t xml:space="preserve"> G</w:t>
      </w:r>
      <w:r>
        <w:t>etränke inkl.</w:t>
      </w:r>
    </w:p>
    <w:p w14:paraId="67F87955" w14:textId="524E944A" w:rsidR="0039600F" w:rsidRPr="00750811" w:rsidRDefault="0039600F">
      <w:r w:rsidRPr="00750811">
        <w:t xml:space="preserve">Fr. </w:t>
      </w:r>
      <w:r w:rsidR="00BF5CA4">
        <w:t>75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1113D11A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8130AE">
        <w:rPr>
          <w:lang w:val="de-DE"/>
        </w:rPr>
        <w:t>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3776B"/>
    <w:rsid w:val="001A55B1"/>
    <w:rsid w:val="00245310"/>
    <w:rsid w:val="00382337"/>
    <w:rsid w:val="0039600F"/>
    <w:rsid w:val="003B7E7D"/>
    <w:rsid w:val="004E0BE2"/>
    <w:rsid w:val="005A5E03"/>
    <w:rsid w:val="005A7721"/>
    <w:rsid w:val="00750811"/>
    <w:rsid w:val="007D0A22"/>
    <w:rsid w:val="007F5CFD"/>
    <w:rsid w:val="008130AE"/>
    <w:rsid w:val="00A86653"/>
    <w:rsid w:val="00B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2023-10-09T06:33:00Z</dcterms:created>
  <dcterms:modified xsi:type="dcterms:W3CDTF">2023-10-09T06:33:00Z</dcterms:modified>
</cp:coreProperties>
</file>